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1028" w14:textId="77777777" w:rsidR="00B37DAA" w:rsidRDefault="00B37DAA"/>
    <w:p w14:paraId="31D0BB41" w14:textId="138DBE73" w:rsidR="00B37DAA" w:rsidRPr="00C40E2D" w:rsidRDefault="00B37DAA" w:rsidP="00B37DAA">
      <w:pPr>
        <w:rPr>
          <w:b/>
          <w:color w:val="17365D" w:themeColor="text2" w:themeShade="BF"/>
          <w:sz w:val="40"/>
          <w:szCs w:val="40"/>
        </w:rPr>
      </w:pPr>
      <w:r w:rsidRPr="00C40E2D">
        <w:rPr>
          <w:b/>
          <w:color w:val="17365D" w:themeColor="text2" w:themeShade="BF"/>
          <w:sz w:val="40"/>
          <w:szCs w:val="40"/>
        </w:rPr>
        <w:t xml:space="preserve">Here is the list of winners for this week </w:t>
      </w:r>
      <w:proofErr w:type="gramStart"/>
      <w:r w:rsidR="003E3617">
        <w:rPr>
          <w:b/>
          <w:color w:val="17365D" w:themeColor="text2" w:themeShade="BF"/>
          <w:sz w:val="40"/>
          <w:szCs w:val="40"/>
        </w:rPr>
        <w:t>12/07/24</w:t>
      </w:r>
      <w:proofErr w:type="gramEnd"/>
    </w:p>
    <w:p w14:paraId="2FAC75AB" w14:textId="44786D85" w:rsidR="00B37DAA" w:rsidRPr="00C40E2D" w:rsidRDefault="00B37DAA" w:rsidP="00B37DAA">
      <w:pPr>
        <w:ind w:left="2880" w:firstLine="720"/>
        <w:rPr>
          <w:b/>
          <w:color w:val="17365D" w:themeColor="text2" w:themeShade="BF"/>
          <w:sz w:val="40"/>
          <w:szCs w:val="40"/>
        </w:rPr>
      </w:pPr>
      <w:r w:rsidRPr="00C40E2D">
        <w:rPr>
          <w:b/>
          <w:color w:val="17365D" w:themeColor="text2" w:themeShade="BF"/>
          <w:sz w:val="40"/>
          <w:szCs w:val="40"/>
        </w:rPr>
        <w:t>Draw No.</w:t>
      </w:r>
      <w:r w:rsidR="00CB4753">
        <w:rPr>
          <w:b/>
          <w:color w:val="17365D" w:themeColor="text2" w:themeShade="BF"/>
          <w:sz w:val="40"/>
          <w:szCs w:val="40"/>
        </w:rPr>
        <w:t xml:space="preserve"> </w:t>
      </w:r>
      <w:r w:rsidR="003E3617">
        <w:rPr>
          <w:b/>
          <w:color w:val="17365D" w:themeColor="text2" w:themeShade="BF"/>
          <w:sz w:val="40"/>
          <w:szCs w:val="40"/>
        </w:rPr>
        <w:t>1580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1786"/>
      </w:tblGrid>
      <w:tr w:rsidR="003E3617" w14:paraId="6C6C4E72" w14:textId="77777777" w:rsidTr="00885E33">
        <w:trPr>
          <w:trHeight w:val="284"/>
          <w:jc w:val="center"/>
        </w:trPr>
        <w:tc>
          <w:tcPr>
            <w:tcW w:w="1786" w:type="dxa"/>
          </w:tcPr>
          <w:p w14:paraId="062AFEC9" w14:textId="58D7CE36" w:rsidR="003E3617" w:rsidRPr="00713569" w:rsidRDefault="003E3617" w:rsidP="003E3617">
            <w:r w:rsidRPr="009C5E0D">
              <w:t>£1,500.00</w:t>
            </w:r>
          </w:p>
        </w:tc>
        <w:tc>
          <w:tcPr>
            <w:tcW w:w="1786" w:type="dxa"/>
          </w:tcPr>
          <w:p w14:paraId="3A7D1A72" w14:textId="6A0ED970" w:rsidR="003E3617" w:rsidRPr="00713569" w:rsidRDefault="003E3617" w:rsidP="003E3617">
            <w:r w:rsidRPr="009C5E0D">
              <w:t>237671</w:t>
            </w:r>
          </w:p>
        </w:tc>
      </w:tr>
      <w:tr w:rsidR="003E3617" w14:paraId="190926D9" w14:textId="77777777" w:rsidTr="00885E33">
        <w:trPr>
          <w:trHeight w:val="284"/>
          <w:jc w:val="center"/>
        </w:trPr>
        <w:tc>
          <w:tcPr>
            <w:tcW w:w="1786" w:type="dxa"/>
          </w:tcPr>
          <w:p w14:paraId="120A4CC0" w14:textId="56B88623" w:rsidR="003E3617" w:rsidRPr="00713569" w:rsidRDefault="003E3617" w:rsidP="003E3617">
            <w:r w:rsidRPr="009C5E0D">
              <w:t>£100.00</w:t>
            </w:r>
          </w:p>
        </w:tc>
        <w:tc>
          <w:tcPr>
            <w:tcW w:w="1786" w:type="dxa"/>
          </w:tcPr>
          <w:p w14:paraId="302F136E" w14:textId="7FFECE7E" w:rsidR="003E3617" w:rsidRPr="00713569" w:rsidRDefault="003E3617" w:rsidP="003E3617">
            <w:r w:rsidRPr="009C5E0D">
              <w:t>22796</w:t>
            </w:r>
          </w:p>
        </w:tc>
      </w:tr>
      <w:tr w:rsidR="003E3617" w14:paraId="7D7AC831" w14:textId="77777777" w:rsidTr="00885E33">
        <w:trPr>
          <w:trHeight w:val="284"/>
          <w:jc w:val="center"/>
        </w:trPr>
        <w:tc>
          <w:tcPr>
            <w:tcW w:w="1786" w:type="dxa"/>
          </w:tcPr>
          <w:p w14:paraId="0F241C0A" w14:textId="6D44B98C" w:rsidR="003E3617" w:rsidRPr="00713569" w:rsidRDefault="003E3617" w:rsidP="003E3617">
            <w:r w:rsidRPr="009C5E0D">
              <w:t>£20.00</w:t>
            </w:r>
          </w:p>
        </w:tc>
        <w:tc>
          <w:tcPr>
            <w:tcW w:w="1786" w:type="dxa"/>
          </w:tcPr>
          <w:p w14:paraId="775470DD" w14:textId="008F20C8" w:rsidR="003E3617" w:rsidRPr="00713569" w:rsidRDefault="003E3617" w:rsidP="003E3617">
            <w:r w:rsidRPr="009C5E0D">
              <w:t>59870</w:t>
            </w:r>
          </w:p>
        </w:tc>
      </w:tr>
      <w:tr w:rsidR="003E3617" w14:paraId="212AE4C6" w14:textId="77777777" w:rsidTr="00885E33">
        <w:trPr>
          <w:trHeight w:val="284"/>
          <w:jc w:val="center"/>
        </w:trPr>
        <w:tc>
          <w:tcPr>
            <w:tcW w:w="1786" w:type="dxa"/>
          </w:tcPr>
          <w:p w14:paraId="6A5EEE05" w14:textId="0DE941F2" w:rsidR="003E3617" w:rsidRPr="00713569" w:rsidRDefault="003E3617" w:rsidP="003E3617">
            <w:r w:rsidRPr="009C5E0D">
              <w:t>£20.00</w:t>
            </w:r>
          </w:p>
        </w:tc>
        <w:tc>
          <w:tcPr>
            <w:tcW w:w="1786" w:type="dxa"/>
          </w:tcPr>
          <w:p w14:paraId="56DE1726" w14:textId="4893979D" w:rsidR="003E3617" w:rsidRPr="00713569" w:rsidRDefault="003E3617" w:rsidP="003E3617">
            <w:r w:rsidRPr="009C5E0D">
              <w:t>49241</w:t>
            </w:r>
          </w:p>
        </w:tc>
      </w:tr>
      <w:tr w:rsidR="003E3617" w14:paraId="03BFCFC2" w14:textId="77777777" w:rsidTr="00885E33">
        <w:trPr>
          <w:trHeight w:val="284"/>
          <w:jc w:val="center"/>
        </w:trPr>
        <w:tc>
          <w:tcPr>
            <w:tcW w:w="1786" w:type="dxa"/>
          </w:tcPr>
          <w:p w14:paraId="05973CDA" w14:textId="612C37F0" w:rsidR="003E3617" w:rsidRPr="00713569" w:rsidRDefault="003E3617" w:rsidP="003E3617">
            <w:r w:rsidRPr="009C5E0D">
              <w:t>£20.00</w:t>
            </w:r>
          </w:p>
        </w:tc>
        <w:tc>
          <w:tcPr>
            <w:tcW w:w="1786" w:type="dxa"/>
          </w:tcPr>
          <w:p w14:paraId="16061E29" w14:textId="786AE8DF" w:rsidR="003E3617" w:rsidRPr="00713569" w:rsidRDefault="003E3617" w:rsidP="003E3617">
            <w:r w:rsidRPr="009C5E0D">
              <w:t>13502</w:t>
            </w:r>
          </w:p>
        </w:tc>
      </w:tr>
      <w:tr w:rsidR="003E3617" w14:paraId="0F1BDA93" w14:textId="77777777" w:rsidTr="00885E33">
        <w:trPr>
          <w:trHeight w:val="284"/>
          <w:jc w:val="center"/>
        </w:trPr>
        <w:tc>
          <w:tcPr>
            <w:tcW w:w="1786" w:type="dxa"/>
          </w:tcPr>
          <w:p w14:paraId="7091F62D" w14:textId="3874A86D" w:rsidR="003E3617" w:rsidRPr="00713569" w:rsidRDefault="003E3617" w:rsidP="003E3617">
            <w:r w:rsidRPr="009C5E0D">
              <w:t>£20.00</w:t>
            </w:r>
          </w:p>
        </w:tc>
        <w:tc>
          <w:tcPr>
            <w:tcW w:w="1786" w:type="dxa"/>
          </w:tcPr>
          <w:p w14:paraId="2A9E1F19" w14:textId="6E6E2959" w:rsidR="003E3617" w:rsidRPr="00713569" w:rsidRDefault="003E3617" w:rsidP="003E3617">
            <w:r w:rsidRPr="009C5E0D">
              <w:t>324371</w:t>
            </w:r>
          </w:p>
        </w:tc>
      </w:tr>
      <w:tr w:rsidR="003E3617" w14:paraId="7DAF438E" w14:textId="77777777" w:rsidTr="00885E33">
        <w:trPr>
          <w:trHeight w:val="284"/>
          <w:jc w:val="center"/>
        </w:trPr>
        <w:tc>
          <w:tcPr>
            <w:tcW w:w="1786" w:type="dxa"/>
          </w:tcPr>
          <w:p w14:paraId="3A9D00BC" w14:textId="13352DAD" w:rsidR="003E3617" w:rsidRPr="00713569" w:rsidRDefault="003E3617" w:rsidP="003E3617">
            <w:r w:rsidRPr="009C5E0D">
              <w:t>£20.00</w:t>
            </w:r>
          </w:p>
        </w:tc>
        <w:tc>
          <w:tcPr>
            <w:tcW w:w="1786" w:type="dxa"/>
          </w:tcPr>
          <w:p w14:paraId="34320324" w14:textId="7A260083" w:rsidR="003E3617" w:rsidRPr="00713569" w:rsidRDefault="003E3617" w:rsidP="003E3617">
            <w:r w:rsidRPr="009C5E0D">
              <w:t>24881</w:t>
            </w:r>
          </w:p>
        </w:tc>
      </w:tr>
      <w:tr w:rsidR="003E3617" w14:paraId="72649F61" w14:textId="77777777" w:rsidTr="00885E33">
        <w:trPr>
          <w:trHeight w:val="284"/>
          <w:jc w:val="center"/>
        </w:trPr>
        <w:tc>
          <w:tcPr>
            <w:tcW w:w="1786" w:type="dxa"/>
          </w:tcPr>
          <w:p w14:paraId="47BFA9BA" w14:textId="1EEEAA69" w:rsidR="003E3617" w:rsidRPr="00713569" w:rsidRDefault="003E3617" w:rsidP="003E3617">
            <w:r w:rsidRPr="009C5E0D">
              <w:t>£20.00</w:t>
            </w:r>
          </w:p>
        </w:tc>
        <w:tc>
          <w:tcPr>
            <w:tcW w:w="1786" w:type="dxa"/>
          </w:tcPr>
          <w:p w14:paraId="1EDF2A40" w14:textId="450C4BB2" w:rsidR="003E3617" w:rsidRPr="00713569" w:rsidRDefault="003E3617" w:rsidP="003E3617">
            <w:r w:rsidRPr="009C5E0D">
              <w:t>168475</w:t>
            </w:r>
          </w:p>
        </w:tc>
      </w:tr>
      <w:tr w:rsidR="003E3617" w14:paraId="0AA02D99" w14:textId="77777777" w:rsidTr="00885E33">
        <w:trPr>
          <w:trHeight w:val="284"/>
          <w:jc w:val="center"/>
        </w:trPr>
        <w:tc>
          <w:tcPr>
            <w:tcW w:w="1786" w:type="dxa"/>
          </w:tcPr>
          <w:p w14:paraId="19434D0B" w14:textId="03C0C56F" w:rsidR="003E3617" w:rsidRPr="00713569" w:rsidRDefault="003E3617" w:rsidP="003E3617">
            <w:r w:rsidRPr="009C5E0D">
              <w:t>£20.00</w:t>
            </w:r>
          </w:p>
        </w:tc>
        <w:tc>
          <w:tcPr>
            <w:tcW w:w="1786" w:type="dxa"/>
          </w:tcPr>
          <w:p w14:paraId="45EF5BC3" w14:textId="1562D7AB" w:rsidR="003E3617" w:rsidRPr="00713569" w:rsidRDefault="003E3617" w:rsidP="003E3617">
            <w:r w:rsidRPr="009C5E0D">
              <w:t>552</w:t>
            </w:r>
          </w:p>
        </w:tc>
      </w:tr>
      <w:tr w:rsidR="003E3617" w14:paraId="1C6DA43E" w14:textId="77777777" w:rsidTr="00885E33">
        <w:trPr>
          <w:trHeight w:val="284"/>
          <w:jc w:val="center"/>
        </w:trPr>
        <w:tc>
          <w:tcPr>
            <w:tcW w:w="1786" w:type="dxa"/>
          </w:tcPr>
          <w:p w14:paraId="3E01ED52" w14:textId="0BF87246" w:rsidR="003E3617" w:rsidRPr="00713569" w:rsidRDefault="003E3617" w:rsidP="003E3617">
            <w:r w:rsidRPr="009C5E0D">
              <w:t>£20.00</w:t>
            </w:r>
          </w:p>
        </w:tc>
        <w:tc>
          <w:tcPr>
            <w:tcW w:w="1786" w:type="dxa"/>
          </w:tcPr>
          <w:p w14:paraId="6AFA391B" w14:textId="55448EEA" w:rsidR="003E3617" w:rsidRPr="00713569" w:rsidRDefault="003E3617" w:rsidP="003E3617">
            <w:r w:rsidRPr="009C5E0D">
              <w:t>25979</w:t>
            </w:r>
          </w:p>
        </w:tc>
      </w:tr>
      <w:tr w:rsidR="003E3617" w14:paraId="586374B0" w14:textId="77777777" w:rsidTr="00885E33">
        <w:trPr>
          <w:trHeight w:val="284"/>
          <w:jc w:val="center"/>
        </w:trPr>
        <w:tc>
          <w:tcPr>
            <w:tcW w:w="1786" w:type="dxa"/>
          </w:tcPr>
          <w:p w14:paraId="35429380" w14:textId="422B9CA5" w:rsidR="003E3617" w:rsidRPr="00713569" w:rsidRDefault="003E3617" w:rsidP="003E3617">
            <w:r w:rsidRPr="009C5E0D">
              <w:t>£20.00</w:t>
            </w:r>
          </w:p>
        </w:tc>
        <w:tc>
          <w:tcPr>
            <w:tcW w:w="1786" w:type="dxa"/>
          </w:tcPr>
          <w:p w14:paraId="56215916" w14:textId="1E254687" w:rsidR="003E3617" w:rsidRPr="00713569" w:rsidRDefault="003E3617" w:rsidP="003E3617">
            <w:r w:rsidRPr="009C5E0D">
              <w:t>169722</w:t>
            </w:r>
          </w:p>
        </w:tc>
      </w:tr>
      <w:tr w:rsidR="003E3617" w14:paraId="73325935" w14:textId="77777777" w:rsidTr="00885E33">
        <w:trPr>
          <w:trHeight w:val="284"/>
          <w:jc w:val="center"/>
        </w:trPr>
        <w:tc>
          <w:tcPr>
            <w:tcW w:w="1786" w:type="dxa"/>
          </w:tcPr>
          <w:p w14:paraId="7A8059A7" w14:textId="170F61B1" w:rsidR="003E3617" w:rsidRPr="00713569" w:rsidRDefault="003E3617" w:rsidP="003E3617">
            <w:r w:rsidRPr="009C5E0D">
              <w:t>£20.00</w:t>
            </w:r>
          </w:p>
        </w:tc>
        <w:tc>
          <w:tcPr>
            <w:tcW w:w="1786" w:type="dxa"/>
          </w:tcPr>
          <w:p w14:paraId="28FC5414" w14:textId="44238311" w:rsidR="003E3617" w:rsidRPr="00713569" w:rsidRDefault="003E3617" w:rsidP="003E3617">
            <w:r w:rsidRPr="009C5E0D">
              <w:t>27608</w:t>
            </w:r>
          </w:p>
        </w:tc>
      </w:tr>
      <w:tr w:rsidR="003E3617" w14:paraId="44AC9A66" w14:textId="77777777" w:rsidTr="00885E33">
        <w:trPr>
          <w:trHeight w:val="284"/>
          <w:jc w:val="center"/>
        </w:trPr>
        <w:tc>
          <w:tcPr>
            <w:tcW w:w="1786" w:type="dxa"/>
          </w:tcPr>
          <w:p w14:paraId="6D952D34" w14:textId="2167ECC2" w:rsidR="003E3617" w:rsidRPr="00713569" w:rsidRDefault="003E3617" w:rsidP="003E3617">
            <w:r w:rsidRPr="009C5E0D">
              <w:t>£20.00</w:t>
            </w:r>
          </w:p>
        </w:tc>
        <w:tc>
          <w:tcPr>
            <w:tcW w:w="1786" w:type="dxa"/>
          </w:tcPr>
          <w:p w14:paraId="0EF413E9" w14:textId="2AF29031" w:rsidR="003E3617" w:rsidRPr="00713569" w:rsidRDefault="003E3617" w:rsidP="003E3617">
            <w:r w:rsidRPr="009C5E0D">
              <w:t>235908</w:t>
            </w:r>
          </w:p>
        </w:tc>
      </w:tr>
      <w:tr w:rsidR="003E3617" w14:paraId="4AC206CA" w14:textId="77777777" w:rsidTr="00885E33">
        <w:trPr>
          <w:trHeight w:val="284"/>
          <w:jc w:val="center"/>
        </w:trPr>
        <w:tc>
          <w:tcPr>
            <w:tcW w:w="1786" w:type="dxa"/>
          </w:tcPr>
          <w:p w14:paraId="2CAC2335" w14:textId="369266BE" w:rsidR="003E3617" w:rsidRPr="00713569" w:rsidRDefault="003E3617" w:rsidP="003E3617">
            <w:r w:rsidRPr="009C5E0D">
              <w:t>£20.00</w:t>
            </w:r>
          </w:p>
        </w:tc>
        <w:tc>
          <w:tcPr>
            <w:tcW w:w="1786" w:type="dxa"/>
          </w:tcPr>
          <w:p w14:paraId="62CF6E29" w14:textId="297C50AE" w:rsidR="003E3617" w:rsidRPr="00713569" w:rsidRDefault="003E3617" w:rsidP="003E3617">
            <w:r w:rsidRPr="009C5E0D">
              <w:t>120272</w:t>
            </w:r>
          </w:p>
        </w:tc>
      </w:tr>
      <w:tr w:rsidR="003E3617" w14:paraId="74F56423" w14:textId="77777777" w:rsidTr="00885E33">
        <w:trPr>
          <w:trHeight w:val="284"/>
          <w:jc w:val="center"/>
        </w:trPr>
        <w:tc>
          <w:tcPr>
            <w:tcW w:w="1786" w:type="dxa"/>
          </w:tcPr>
          <w:p w14:paraId="108B62CE" w14:textId="212FEBE5" w:rsidR="003E3617" w:rsidRPr="00713569" w:rsidRDefault="003E3617" w:rsidP="003E3617">
            <w:r w:rsidRPr="009C5E0D">
              <w:t>£20.00</w:t>
            </w:r>
          </w:p>
        </w:tc>
        <w:tc>
          <w:tcPr>
            <w:tcW w:w="1786" w:type="dxa"/>
          </w:tcPr>
          <w:p w14:paraId="4E5A3022" w14:textId="46796B03" w:rsidR="003E3617" w:rsidRPr="00713569" w:rsidRDefault="003E3617" w:rsidP="003E3617">
            <w:r w:rsidRPr="009C5E0D">
              <w:t>34800</w:t>
            </w:r>
          </w:p>
        </w:tc>
      </w:tr>
      <w:tr w:rsidR="003E3617" w14:paraId="63D193D4" w14:textId="77777777" w:rsidTr="00885E33">
        <w:trPr>
          <w:trHeight w:val="284"/>
          <w:jc w:val="center"/>
        </w:trPr>
        <w:tc>
          <w:tcPr>
            <w:tcW w:w="1786" w:type="dxa"/>
          </w:tcPr>
          <w:p w14:paraId="050F801D" w14:textId="3B0B1C1F" w:rsidR="003E3617" w:rsidRPr="00713569" w:rsidRDefault="003E3617" w:rsidP="003E3617">
            <w:r w:rsidRPr="009C5E0D">
              <w:t>£20.00</w:t>
            </w:r>
          </w:p>
        </w:tc>
        <w:tc>
          <w:tcPr>
            <w:tcW w:w="1786" w:type="dxa"/>
          </w:tcPr>
          <w:p w14:paraId="3EB29381" w14:textId="3442966C" w:rsidR="003E3617" w:rsidRPr="00713569" w:rsidRDefault="003E3617" w:rsidP="003E3617">
            <w:r w:rsidRPr="009C5E0D">
              <w:t>18391</w:t>
            </w:r>
          </w:p>
        </w:tc>
      </w:tr>
      <w:tr w:rsidR="003E3617" w14:paraId="0721F30D" w14:textId="77777777" w:rsidTr="00885E33">
        <w:trPr>
          <w:trHeight w:val="284"/>
          <w:jc w:val="center"/>
        </w:trPr>
        <w:tc>
          <w:tcPr>
            <w:tcW w:w="1786" w:type="dxa"/>
          </w:tcPr>
          <w:p w14:paraId="7A210F4B" w14:textId="799179CF" w:rsidR="003E3617" w:rsidRPr="00713569" w:rsidRDefault="003E3617" w:rsidP="003E3617">
            <w:r w:rsidRPr="009C5E0D">
              <w:t>£20.00</w:t>
            </w:r>
          </w:p>
        </w:tc>
        <w:tc>
          <w:tcPr>
            <w:tcW w:w="1786" w:type="dxa"/>
          </w:tcPr>
          <w:p w14:paraId="6154A3EF" w14:textId="5CFAEC77" w:rsidR="003E3617" w:rsidRPr="00713569" w:rsidRDefault="003E3617" w:rsidP="003E3617">
            <w:r w:rsidRPr="009C5E0D">
              <w:t>69513</w:t>
            </w:r>
          </w:p>
        </w:tc>
      </w:tr>
      <w:tr w:rsidR="003E3617" w14:paraId="666A22F6" w14:textId="77777777" w:rsidTr="00885E33">
        <w:trPr>
          <w:trHeight w:val="284"/>
          <w:jc w:val="center"/>
        </w:trPr>
        <w:tc>
          <w:tcPr>
            <w:tcW w:w="1786" w:type="dxa"/>
          </w:tcPr>
          <w:p w14:paraId="3C75EA6D" w14:textId="214E6B39" w:rsidR="003E3617" w:rsidRPr="00713569" w:rsidRDefault="003E3617" w:rsidP="003E3617">
            <w:r w:rsidRPr="009C5E0D">
              <w:t>£20.00</w:t>
            </w:r>
          </w:p>
        </w:tc>
        <w:tc>
          <w:tcPr>
            <w:tcW w:w="1786" w:type="dxa"/>
          </w:tcPr>
          <w:p w14:paraId="12AF33FD" w14:textId="587422F3" w:rsidR="003E3617" w:rsidRPr="00713569" w:rsidRDefault="003E3617" w:rsidP="003E3617">
            <w:r w:rsidRPr="009C5E0D">
              <w:t>331501</w:t>
            </w:r>
          </w:p>
        </w:tc>
      </w:tr>
      <w:tr w:rsidR="003E3617" w14:paraId="259C55AF" w14:textId="77777777" w:rsidTr="00885E33">
        <w:trPr>
          <w:trHeight w:val="284"/>
          <w:jc w:val="center"/>
        </w:trPr>
        <w:tc>
          <w:tcPr>
            <w:tcW w:w="1786" w:type="dxa"/>
          </w:tcPr>
          <w:p w14:paraId="10CC1E19" w14:textId="7A6DBBC9" w:rsidR="003E3617" w:rsidRPr="00713569" w:rsidRDefault="003E3617" w:rsidP="003E3617">
            <w:r w:rsidRPr="009C5E0D">
              <w:t>£20.00</w:t>
            </w:r>
          </w:p>
        </w:tc>
        <w:tc>
          <w:tcPr>
            <w:tcW w:w="1786" w:type="dxa"/>
          </w:tcPr>
          <w:p w14:paraId="01AB59B0" w14:textId="5ECA035B" w:rsidR="003E3617" w:rsidRPr="00713569" w:rsidRDefault="003E3617" w:rsidP="003E3617">
            <w:r w:rsidRPr="009C5E0D">
              <w:t>13396</w:t>
            </w:r>
          </w:p>
        </w:tc>
      </w:tr>
      <w:tr w:rsidR="003E3617" w14:paraId="16183B6E" w14:textId="77777777" w:rsidTr="00885E33">
        <w:trPr>
          <w:trHeight w:val="284"/>
          <w:jc w:val="center"/>
        </w:trPr>
        <w:tc>
          <w:tcPr>
            <w:tcW w:w="1786" w:type="dxa"/>
          </w:tcPr>
          <w:p w14:paraId="798FDC83" w14:textId="06EFA549" w:rsidR="003E3617" w:rsidRPr="00713569" w:rsidRDefault="003E3617" w:rsidP="003E3617">
            <w:r w:rsidRPr="009C5E0D">
              <w:t>£20.00</w:t>
            </w:r>
          </w:p>
        </w:tc>
        <w:tc>
          <w:tcPr>
            <w:tcW w:w="1786" w:type="dxa"/>
          </w:tcPr>
          <w:p w14:paraId="1F0B7871" w14:textId="32A49239" w:rsidR="003E3617" w:rsidRPr="00713569" w:rsidRDefault="003E3617" w:rsidP="003E3617">
            <w:r w:rsidRPr="009C5E0D">
              <w:t>17454</w:t>
            </w:r>
          </w:p>
        </w:tc>
      </w:tr>
      <w:tr w:rsidR="003E3617" w14:paraId="6B389AAB" w14:textId="77777777" w:rsidTr="00885E33">
        <w:trPr>
          <w:trHeight w:val="284"/>
          <w:jc w:val="center"/>
        </w:trPr>
        <w:tc>
          <w:tcPr>
            <w:tcW w:w="1786" w:type="dxa"/>
          </w:tcPr>
          <w:p w14:paraId="3AAC9D2A" w14:textId="6E8A7117" w:rsidR="003E3617" w:rsidRPr="00713569" w:rsidRDefault="003E3617" w:rsidP="003E3617">
            <w:r w:rsidRPr="009C5E0D">
              <w:t>£20.00</w:t>
            </w:r>
          </w:p>
        </w:tc>
        <w:tc>
          <w:tcPr>
            <w:tcW w:w="1786" w:type="dxa"/>
          </w:tcPr>
          <w:p w14:paraId="0B162290" w14:textId="50217E22" w:rsidR="003E3617" w:rsidRPr="00713569" w:rsidRDefault="003E3617" w:rsidP="003E3617">
            <w:r w:rsidRPr="009C5E0D">
              <w:t>16955</w:t>
            </w:r>
          </w:p>
        </w:tc>
      </w:tr>
      <w:tr w:rsidR="003E3617" w14:paraId="44DD513A" w14:textId="77777777" w:rsidTr="00885E33">
        <w:trPr>
          <w:trHeight w:val="284"/>
          <w:jc w:val="center"/>
        </w:trPr>
        <w:tc>
          <w:tcPr>
            <w:tcW w:w="1786" w:type="dxa"/>
          </w:tcPr>
          <w:p w14:paraId="75928056" w14:textId="2FF0C514" w:rsidR="003E3617" w:rsidRPr="00713569" w:rsidRDefault="003E3617" w:rsidP="003E3617">
            <w:r w:rsidRPr="009C5E0D">
              <w:t>£20.00</w:t>
            </w:r>
          </w:p>
        </w:tc>
        <w:tc>
          <w:tcPr>
            <w:tcW w:w="1786" w:type="dxa"/>
          </w:tcPr>
          <w:p w14:paraId="10526AF1" w14:textId="42C56B3B" w:rsidR="003E3617" w:rsidRDefault="003E3617" w:rsidP="003E3617">
            <w:r w:rsidRPr="009C5E0D">
              <w:t>24046</w:t>
            </w:r>
          </w:p>
        </w:tc>
      </w:tr>
    </w:tbl>
    <w:p w14:paraId="79820851" w14:textId="77777777" w:rsidR="00B37DAA" w:rsidRDefault="00B37DAA" w:rsidP="00B37DAA">
      <w:pPr>
        <w:rPr>
          <w:b/>
          <w:color w:val="17365D" w:themeColor="text2" w:themeShade="BF"/>
          <w:sz w:val="40"/>
          <w:szCs w:val="40"/>
        </w:rPr>
      </w:pPr>
    </w:p>
    <w:p w14:paraId="0C85FAFF" w14:textId="769BFA18" w:rsidR="00B37DAA" w:rsidRPr="00566627" w:rsidRDefault="00B37DAA">
      <w:pPr>
        <w:rPr>
          <w:b/>
          <w:color w:val="17365D" w:themeColor="text2" w:themeShade="BF"/>
          <w:sz w:val="36"/>
          <w:szCs w:val="36"/>
        </w:rPr>
      </w:pPr>
      <w:r w:rsidRPr="00566627">
        <w:rPr>
          <w:b/>
          <w:color w:val="17365D" w:themeColor="text2" w:themeShade="BF"/>
          <w:sz w:val="36"/>
          <w:szCs w:val="36"/>
        </w:rPr>
        <w:t>This week</w:t>
      </w:r>
      <w:r w:rsidR="00A41F08" w:rsidRPr="00566627">
        <w:rPr>
          <w:b/>
          <w:color w:val="17365D" w:themeColor="text2" w:themeShade="BF"/>
          <w:sz w:val="36"/>
          <w:szCs w:val="36"/>
        </w:rPr>
        <w:t>’</w:t>
      </w:r>
      <w:r w:rsidRPr="00566627">
        <w:rPr>
          <w:b/>
          <w:color w:val="17365D" w:themeColor="text2" w:themeShade="BF"/>
          <w:sz w:val="36"/>
          <w:szCs w:val="36"/>
        </w:rPr>
        <w:t>s winner lives in</w:t>
      </w:r>
      <w:r w:rsidR="003E3617">
        <w:rPr>
          <w:b/>
          <w:color w:val="17365D" w:themeColor="text2" w:themeShade="BF"/>
          <w:sz w:val="36"/>
          <w:szCs w:val="36"/>
        </w:rPr>
        <w:t xml:space="preserve"> Hoole Lane, Banks.</w:t>
      </w:r>
    </w:p>
    <w:sectPr w:rsidR="00B37DAA" w:rsidRPr="00566627" w:rsidSect="007772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C732" w14:textId="77777777" w:rsidR="007F190A" w:rsidRDefault="007F190A" w:rsidP="001E0DAF">
      <w:pPr>
        <w:spacing w:after="0" w:line="240" w:lineRule="auto"/>
      </w:pPr>
      <w:r>
        <w:separator/>
      </w:r>
    </w:p>
  </w:endnote>
  <w:endnote w:type="continuationSeparator" w:id="0">
    <w:p w14:paraId="3EF51436" w14:textId="77777777" w:rsidR="007F190A" w:rsidRDefault="007F190A" w:rsidP="001E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682EE" w14:textId="77777777" w:rsidR="001E0DAF" w:rsidRDefault="001E0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D36FF" w14:textId="77777777" w:rsidR="001E0DAF" w:rsidRDefault="001E0DAF">
    <w:pPr>
      <w:pStyle w:val="Footer"/>
    </w:pPr>
  </w:p>
  <w:p w14:paraId="3893D07E" w14:textId="77777777" w:rsidR="001E0DAF" w:rsidRDefault="00D4548D">
    <w:pPr>
      <w:pStyle w:val="Footer"/>
    </w:pPr>
    <w:r>
      <w:tab/>
    </w:r>
    <w:r w:rsidR="001E0DAF">
      <w:rPr>
        <w:noProof/>
        <w:lang w:eastAsia="en-GB"/>
      </w:rPr>
      <w:drawing>
        <wp:inline distT="0" distB="0" distL="0" distR="0" wp14:anchorId="1A5D9629" wp14:editId="1356618A">
          <wp:extent cx="2432050" cy="419100"/>
          <wp:effectExtent l="19050" t="0" r="6350" b="0"/>
          <wp:docPr id="2" name="Picture 1" descr="LHeading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eading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744" cy="416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6C7D2" w14:textId="77777777" w:rsidR="001E0DAF" w:rsidRDefault="001E0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ACDF3" w14:textId="77777777" w:rsidR="007F190A" w:rsidRDefault="007F190A" w:rsidP="001E0DAF">
      <w:pPr>
        <w:spacing w:after="0" w:line="240" w:lineRule="auto"/>
      </w:pPr>
      <w:r>
        <w:separator/>
      </w:r>
    </w:p>
  </w:footnote>
  <w:footnote w:type="continuationSeparator" w:id="0">
    <w:p w14:paraId="01AD1AA0" w14:textId="77777777" w:rsidR="007F190A" w:rsidRDefault="007F190A" w:rsidP="001E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0C6AF" w14:textId="77777777" w:rsidR="001E0DAF" w:rsidRDefault="001E0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1CCD8" w14:textId="77777777" w:rsidR="001E0DAF" w:rsidRDefault="00A41963">
    <w:pPr>
      <w:pStyle w:val="Header"/>
    </w:pPr>
    <w:r>
      <w:rPr>
        <w:noProof/>
        <w:lang w:eastAsia="en-GB"/>
      </w:rPr>
      <w:drawing>
        <wp:inline distT="0" distB="0" distL="0" distR="0" wp14:anchorId="75B1CE80" wp14:editId="414BF75E">
          <wp:extent cx="5731510" cy="105537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Logo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55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5C2661" w14:textId="77777777" w:rsidR="001E0DAF" w:rsidRDefault="001E0D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E6706" w14:textId="77777777" w:rsidR="001E0DAF" w:rsidRDefault="001E0D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AF"/>
    <w:rsid w:val="001E0DAF"/>
    <w:rsid w:val="00244EA2"/>
    <w:rsid w:val="00283DD1"/>
    <w:rsid w:val="002D24E0"/>
    <w:rsid w:val="003020B6"/>
    <w:rsid w:val="003E3617"/>
    <w:rsid w:val="00481104"/>
    <w:rsid w:val="005431B5"/>
    <w:rsid w:val="00566627"/>
    <w:rsid w:val="00570C41"/>
    <w:rsid w:val="005F10A4"/>
    <w:rsid w:val="005F570A"/>
    <w:rsid w:val="00731887"/>
    <w:rsid w:val="00762053"/>
    <w:rsid w:val="007772BC"/>
    <w:rsid w:val="007B4748"/>
    <w:rsid w:val="007B4C74"/>
    <w:rsid w:val="007F190A"/>
    <w:rsid w:val="00817C0D"/>
    <w:rsid w:val="00822774"/>
    <w:rsid w:val="008E6AAB"/>
    <w:rsid w:val="0094443B"/>
    <w:rsid w:val="009B2CAA"/>
    <w:rsid w:val="009D43D2"/>
    <w:rsid w:val="009D4B68"/>
    <w:rsid w:val="009D7386"/>
    <w:rsid w:val="00A41963"/>
    <w:rsid w:val="00A41F08"/>
    <w:rsid w:val="00A80848"/>
    <w:rsid w:val="00B37DAA"/>
    <w:rsid w:val="00B751D7"/>
    <w:rsid w:val="00BE081E"/>
    <w:rsid w:val="00C00C83"/>
    <w:rsid w:val="00C95769"/>
    <w:rsid w:val="00CB4753"/>
    <w:rsid w:val="00CD78DF"/>
    <w:rsid w:val="00D4548D"/>
    <w:rsid w:val="00EF4AAF"/>
    <w:rsid w:val="00FD5171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3D3F222C"/>
  <w15:docId w15:val="{8472103A-9CF0-454B-B5C5-543FE49B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AF"/>
  </w:style>
  <w:style w:type="paragraph" w:styleId="Footer">
    <w:name w:val="footer"/>
    <w:basedOn w:val="Normal"/>
    <w:link w:val="FooterChar"/>
    <w:uiPriority w:val="99"/>
    <w:unhideWhenUsed/>
    <w:rsid w:val="001E0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DAF"/>
  </w:style>
  <w:style w:type="paragraph" w:styleId="BalloonText">
    <w:name w:val="Balloon Text"/>
    <w:basedOn w:val="Normal"/>
    <w:link w:val="BalloonTextChar"/>
    <w:uiPriority w:val="99"/>
    <w:semiHidden/>
    <w:unhideWhenUsed/>
    <w:rsid w:val="001E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7D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Billingsley</dc:creator>
  <cp:lastModifiedBy>Kearns, Samantha</cp:lastModifiedBy>
  <cp:revision>2</cp:revision>
  <cp:lastPrinted>2013-09-19T09:44:00Z</cp:lastPrinted>
  <dcterms:created xsi:type="dcterms:W3CDTF">2024-07-12T10:06:00Z</dcterms:created>
  <dcterms:modified xsi:type="dcterms:W3CDTF">2024-07-12T10:06:00Z</dcterms:modified>
</cp:coreProperties>
</file>